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7A1D" w:rsidRPr="00EA7A1D" w:rsidRDefault="00EA7A1D" w:rsidP="00EA7A1D">
      <w:pPr>
        <w:jc w:val="center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>Д.СЕРІКБАЕВ атындағы ШЫҒЫС ҚАЗАҚСТАН ТЕХНИКАЛЫҚ УНИВЕРСИТЕТІ</w:t>
      </w:r>
    </w:p>
    <w:p w:rsidR="00751565" w:rsidRDefault="00751565" w:rsidP="00EA7A1D">
      <w:pPr>
        <w:jc w:val="center"/>
      </w:pPr>
    </w:p>
    <w:p w:rsidR="00EA7A1D" w:rsidRPr="0024465F" w:rsidRDefault="00751565" w:rsidP="00EA7A1D">
      <w:pPr>
        <w:jc w:val="center"/>
        <w:rPr>
          <w:sz w:val="24"/>
          <w:szCs w:val="24"/>
          <w:lang w:val="kk-KZ"/>
        </w:rPr>
      </w:pPr>
      <w:r w:rsidRPr="00751565">
        <w:rPr>
          <w:sz w:val="24"/>
          <w:szCs w:val="24"/>
          <w:lang w:val="kk-KZ"/>
        </w:rPr>
        <w:t>Сәулет, құрылыс және дизайн мектебі</w:t>
      </w:r>
    </w:p>
    <w:p w:rsidR="00EA7A1D" w:rsidRPr="00E97275" w:rsidRDefault="00EA7A1D" w:rsidP="00EA7A1D">
      <w:pPr>
        <w:jc w:val="right"/>
        <w:rPr>
          <w:sz w:val="24"/>
          <w:szCs w:val="24"/>
          <w:lang w:val="kk-KZ"/>
        </w:rPr>
      </w:pPr>
    </w:p>
    <w:p w:rsidR="00EA7A1D" w:rsidRPr="00EA7A1D" w:rsidRDefault="00EA7A1D" w:rsidP="00EA7A1D">
      <w:pPr>
        <w:jc w:val="right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>БЕКІТЕМІН</w:t>
      </w:r>
    </w:p>
    <w:p w:rsidR="00EA7A1D" w:rsidRPr="0024465F" w:rsidRDefault="00EA7A1D" w:rsidP="00EA7A1D">
      <w:pPr>
        <w:jc w:val="right"/>
        <w:rPr>
          <w:sz w:val="24"/>
          <w:szCs w:val="24"/>
          <w:lang w:val="kk-KZ"/>
        </w:rPr>
      </w:pPr>
      <w:r w:rsidRPr="00EA7A1D">
        <w:rPr>
          <w:sz w:val="24"/>
          <w:szCs w:val="24"/>
          <w:lang w:val="kk-KZ"/>
        </w:rPr>
        <w:t xml:space="preserve"> </w:t>
      </w:r>
      <w:r w:rsidR="00751565">
        <w:rPr>
          <w:sz w:val="24"/>
          <w:szCs w:val="24"/>
          <w:lang w:val="kk-KZ"/>
        </w:rPr>
        <w:t>Декан</w:t>
      </w:r>
    </w:p>
    <w:p w:rsidR="00EA7A1D" w:rsidRPr="0024465F" w:rsidRDefault="00EA7A1D" w:rsidP="00EA7A1D">
      <w:pPr>
        <w:jc w:val="right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                                                                                                </w:t>
      </w:r>
      <w:r>
        <w:rPr>
          <w:sz w:val="24"/>
          <w:szCs w:val="24"/>
          <w:lang w:val="kk-KZ"/>
        </w:rPr>
        <w:t xml:space="preserve">              </w:t>
      </w:r>
      <w:r w:rsidR="00122261">
        <w:rPr>
          <w:sz w:val="24"/>
          <w:szCs w:val="24"/>
          <w:lang w:val="kk-KZ"/>
        </w:rPr>
        <w:t xml:space="preserve">  </w:t>
      </w:r>
      <w:r w:rsidR="00751565">
        <w:rPr>
          <w:sz w:val="24"/>
          <w:szCs w:val="24"/>
          <w:lang w:val="kk-KZ"/>
        </w:rPr>
        <w:t>Руденко О.В.</w:t>
      </w:r>
    </w:p>
    <w:p w:rsidR="00EA7A1D" w:rsidRPr="0024465F" w:rsidRDefault="00EA7A1D" w:rsidP="00EA7A1D">
      <w:pPr>
        <w:jc w:val="center"/>
        <w:rPr>
          <w:sz w:val="16"/>
          <w:szCs w:val="16"/>
          <w:lang w:val="kk-KZ"/>
        </w:rPr>
      </w:pPr>
      <w:r>
        <w:rPr>
          <w:sz w:val="16"/>
          <w:szCs w:val="16"/>
          <w:lang w:val="kk-KZ"/>
        </w:rPr>
        <w:t xml:space="preserve">     </w:t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 w:rsidR="00751565">
        <w:rPr>
          <w:sz w:val="16"/>
          <w:szCs w:val="16"/>
          <w:lang w:val="kk-KZ"/>
        </w:rPr>
        <w:t xml:space="preserve">                           </w:t>
      </w:r>
      <w:r w:rsidRPr="0024465F">
        <w:rPr>
          <w:sz w:val="16"/>
          <w:szCs w:val="16"/>
          <w:lang w:val="kk-KZ"/>
        </w:rPr>
        <w:t>(аты-жөні)</w:t>
      </w:r>
    </w:p>
    <w:p w:rsidR="00EA7A1D" w:rsidRPr="0024465F" w:rsidRDefault="00EE4884" w:rsidP="00EA7A1D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</w:t>
      </w:r>
      <w:r w:rsidR="00D038CC">
        <w:rPr>
          <w:sz w:val="24"/>
          <w:szCs w:val="24"/>
          <w:lang w:val="kk-KZ"/>
        </w:rPr>
        <w:t>14</w:t>
      </w:r>
      <w:r>
        <w:rPr>
          <w:sz w:val="24"/>
          <w:szCs w:val="24"/>
          <w:lang w:val="kk-KZ"/>
        </w:rPr>
        <w:t xml:space="preserve">» </w:t>
      </w:r>
      <w:r w:rsidR="00751565">
        <w:rPr>
          <w:sz w:val="24"/>
          <w:szCs w:val="24"/>
          <w:lang w:val="kk-KZ"/>
        </w:rPr>
        <w:t>қараша</w:t>
      </w:r>
      <w:r>
        <w:rPr>
          <w:sz w:val="24"/>
          <w:szCs w:val="24"/>
          <w:lang w:val="kk-KZ"/>
        </w:rPr>
        <w:t xml:space="preserve">_  </w:t>
      </w:r>
      <w:r w:rsidR="00D038CC">
        <w:rPr>
          <w:sz w:val="24"/>
          <w:szCs w:val="24"/>
          <w:lang w:val="kk-KZ"/>
        </w:rPr>
        <w:t>20</w:t>
      </w:r>
      <w:r w:rsidR="00751565">
        <w:rPr>
          <w:sz w:val="24"/>
          <w:szCs w:val="24"/>
          <w:lang w:val="kk-KZ"/>
        </w:rPr>
        <w:t>20</w:t>
      </w:r>
      <w:r>
        <w:rPr>
          <w:sz w:val="24"/>
          <w:szCs w:val="24"/>
          <w:lang w:val="kk-KZ"/>
        </w:rPr>
        <w:t xml:space="preserve"> ж.</w:t>
      </w:r>
    </w:p>
    <w:p w:rsidR="00EA7A1D" w:rsidRPr="0024465F" w:rsidRDefault="00EA7A1D" w:rsidP="00EA7A1D">
      <w:pPr>
        <w:jc w:val="right"/>
        <w:rPr>
          <w:sz w:val="24"/>
          <w:szCs w:val="24"/>
          <w:lang w:val="kk-KZ"/>
        </w:rPr>
      </w:pPr>
    </w:p>
    <w:p w:rsidR="00EA7A1D" w:rsidRPr="0024465F" w:rsidRDefault="00EA7A1D" w:rsidP="00EA7A1D">
      <w:pPr>
        <w:jc w:val="both"/>
        <w:rPr>
          <w:sz w:val="16"/>
          <w:szCs w:val="16"/>
          <w:lang w:val="kk-KZ"/>
        </w:rPr>
      </w:pPr>
    </w:p>
    <w:p w:rsidR="00EA7A1D" w:rsidRPr="0024465F" w:rsidRDefault="00EA7A1D" w:rsidP="00EA7A1D">
      <w:pPr>
        <w:jc w:val="center"/>
        <w:rPr>
          <w:b/>
          <w:sz w:val="24"/>
          <w:szCs w:val="24"/>
          <w:lang w:val="kk-KZ"/>
        </w:rPr>
      </w:pPr>
      <w:r w:rsidRPr="0024465F">
        <w:rPr>
          <w:b/>
          <w:sz w:val="24"/>
          <w:szCs w:val="24"/>
          <w:lang w:val="kk-KZ"/>
        </w:rPr>
        <w:t>ЕМТИХАН БИЛЕТІ №</w:t>
      </w:r>
      <w:r w:rsidR="00122261">
        <w:rPr>
          <w:b/>
          <w:sz w:val="24"/>
          <w:szCs w:val="24"/>
          <w:lang w:val="kk-KZ"/>
        </w:rPr>
        <w:t xml:space="preserve"> 1</w:t>
      </w:r>
    </w:p>
    <w:p w:rsidR="00EA7A1D" w:rsidRPr="0024465F" w:rsidRDefault="00122261" w:rsidP="00EA7A1D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u w:val="single"/>
          <w:lang w:val="kk-KZ"/>
        </w:rPr>
        <w:t>«</w:t>
      </w:r>
      <w:r w:rsidR="00751565" w:rsidRPr="00751565">
        <w:rPr>
          <w:sz w:val="24"/>
          <w:szCs w:val="24"/>
          <w:u w:val="single"/>
          <w:lang w:val="kk-KZ"/>
        </w:rPr>
        <w:t>Құрылыс өндірісінің технологиясы</w:t>
      </w:r>
      <w:r>
        <w:rPr>
          <w:sz w:val="24"/>
          <w:szCs w:val="24"/>
          <w:u w:val="single"/>
          <w:lang w:val="kk-KZ"/>
        </w:rPr>
        <w:t>»</w:t>
      </w:r>
      <w:r w:rsidR="00EA7A1D" w:rsidRPr="0024465F">
        <w:rPr>
          <w:sz w:val="24"/>
          <w:szCs w:val="24"/>
          <w:lang w:val="kk-KZ"/>
        </w:rPr>
        <w:t xml:space="preserve"> пәні бойынша</w:t>
      </w:r>
    </w:p>
    <w:p w:rsidR="00751565" w:rsidRDefault="00751565" w:rsidP="00122261">
      <w:pPr>
        <w:rPr>
          <w:sz w:val="16"/>
          <w:szCs w:val="16"/>
          <w:lang w:val="kk-KZ"/>
        </w:rPr>
      </w:pPr>
    </w:p>
    <w:p w:rsidR="00122261" w:rsidRDefault="00751565" w:rsidP="00751565">
      <w:pPr>
        <w:pStyle w:val="a3"/>
        <w:numPr>
          <w:ilvl w:val="0"/>
          <w:numId w:val="6"/>
        </w:numPr>
        <w:rPr>
          <w:lang w:val="kk-KZ"/>
        </w:rPr>
      </w:pPr>
      <w:r w:rsidRPr="00751565">
        <w:rPr>
          <w:lang w:val="kk-KZ"/>
        </w:rPr>
        <w:t>Құрылыс ауданының климаттық сипаттамасы қандай көрсеткіштермен сипатталады?</w:t>
      </w:r>
    </w:p>
    <w:p w:rsidR="00751565" w:rsidRPr="00751565" w:rsidRDefault="00751565" w:rsidP="00751565">
      <w:pPr>
        <w:pStyle w:val="a3"/>
        <w:numPr>
          <w:ilvl w:val="0"/>
          <w:numId w:val="6"/>
        </w:numPr>
        <w:rPr>
          <w:lang w:val="kk-KZ"/>
        </w:rPr>
      </w:pPr>
      <w:r w:rsidRPr="0038276C">
        <w:rPr>
          <w:lang w:val="kk-KZ"/>
        </w:rPr>
        <w:t>Скреперлерді тиімді пайдалану шарттарын қалыптастырыңыз. Скреперлік жұмыстардың ең үлкен әсерін қандай схемалар мен жұмыс тәсілдері қамтамасыз етеді?</w:t>
      </w:r>
    </w:p>
    <w:p w:rsidR="00EA7A1D" w:rsidRPr="0024465F" w:rsidRDefault="00EA7A1D" w:rsidP="00122261">
      <w:pPr>
        <w:ind w:firstLine="600"/>
        <w:jc w:val="both"/>
        <w:rPr>
          <w:sz w:val="24"/>
          <w:szCs w:val="24"/>
          <w:lang w:val="kk-KZ"/>
        </w:rPr>
      </w:pPr>
    </w:p>
    <w:p w:rsidR="00EA7A1D" w:rsidRPr="0024465F" w:rsidRDefault="00EA7A1D" w:rsidP="00122261">
      <w:pPr>
        <w:ind w:firstLine="600"/>
        <w:jc w:val="both"/>
        <w:rPr>
          <w:sz w:val="16"/>
          <w:szCs w:val="16"/>
          <w:lang w:val="kk-KZ"/>
        </w:rPr>
      </w:pPr>
    </w:p>
    <w:p w:rsidR="00EA7A1D" w:rsidRPr="0024465F" w:rsidRDefault="00EA7A1D" w:rsidP="00EA7A1D">
      <w:pPr>
        <w:ind w:firstLine="600"/>
        <w:jc w:val="both"/>
        <w:rPr>
          <w:sz w:val="16"/>
          <w:szCs w:val="16"/>
          <w:lang w:val="kk-KZ"/>
        </w:rPr>
      </w:pPr>
    </w:p>
    <w:p w:rsidR="00EA7A1D" w:rsidRPr="0024465F" w:rsidRDefault="00EA7A1D" w:rsidP="00EA7A1D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</w:t>
      </w:r>
      <w:r w:rsidRPr="0024465F">
        <w:rPr>
          <w:sz w:val="24"/>
          <w:szCs w:val="24"/>
          <w:lang w:val="kk-KZ"/>
        </w:rPr>
        <w:t>Құрастырушы</w:t>
      </w:r>
      <w:r>
        <w:rPr>
          <w:sz w:val="24"/>
          <w:szCs w:val="24"/>
          <w:lang w:val="kk-KZ"/>
        </w:rPr>
        <w:t xml:space="preserve">       </w:t>
      </w:r>
      <w:r w:rsidRPr="00A605C3">
        <w:rPr>
          <w:sz w:val="24"/>
          <w:szCs w:val="24"/>
          <w:lang w:val="kk-KZ"/>
        </w:rPr>
        <w:t>____________________</w:t>
      </w:r>
      <w:r>
        <w:rPr>
          <w:sz w:val="24"/>
          <w:szCs w:val="24"/>
          <w:lang w:val="kk-KZ"/>
        </w:rPr>
        <w:t xml:space="preserve">  аға оқытушы     Б.Т. Алимгазин</w:t>
      </w:r>
    </w:p>
    <w:p w:rsidR="00EA7A1D" w:rsidRPr="00EA7A1D" w:rsidRDefault="00EA7A1D" w:rsidP="00EA7A1D">
      <w:pPr>
        <w:rPr>
          <w:lang w:val="kk-KZ"/>
        </w:rPr>
      </w:pPr>
    </w:p>
    <w:p w:rsidR="00122261" w:rsidRDefault="00122261" w:rsidP="00122261">
      <w:pPr>
        <w:jc w:val="center"/>
        <w:rPr>
          <w:sz w:val="24"/>
          <w:szCs w:val="24"/>
          <w:lang w:val="kk-KZ"/>
        </w:rPr>
      </w:pPr>
    </w:p>
    <w:p w:rsidR="00122261" w:rsidRDefault="00122261" w:rsidP="00122261">
      <w:pPr>
        <w:jc w:val="center"/>
        <w:rPr>
          <w:sz w:val="24"/>
          <w:szCs w:val="24"/>
          <w:lang w:val="kk-KZ"/>
        </w:rPr>
      </w:pPr>
    </w:p>
    <w:p w:rsidR="00122261" w:rsidRDefault="00122261" w:rsidP="00122261">
      <w:pPr>
        <w:jc w:val="center"/>
        <w:rPr>
          <w:sz w:val="24"/>
          <w:szCs w:val="24"/>
          <w:lang w:val="kk-KZ"/>
        </w:rPr>
      </w:pPr>
    </w:p>
    <w:p w:rsidR="00122261" w:rsidRDefault="00122261" w:rsidP="00122261">
      <w:pPr>
        <w:jc w:val="center"/>
        <w:rPr>
          <w:sz w:val="24"/>
          <w:szCs w:val="24"/>
          <w:lang w:val="kk-KZ"/>
        </w:rPr>
      </w:pPr>
    </w:p>
    <w:p w:rsidR="00122261" w:rsidRDefault="00122261" w:rsidP="00122261">
      <w:pPr>
        <w:jc w:val="center"/>
        <w:rPr>
          <w:sz w:val="24"/>
          <w:szCs w:val="24"/>
          <w:lang w:val="kk-KZ"/>
        </w:rPr>
      </w:pPr>
    </w:p>
    <w:p w:rsidR="00122261" w:rsidRDefault="00122261" w:rsidP="00122261">
      <w:pPr>
        <w:jc w:val="center"/>
        <w:rPr>
          <w:sz w:val="24"/>
          <w:szCs w:val="24"/>
          <w:lang w:val="kk-KZ"/>
        </w:rPr>
      </w:pPr>
    </w:p>
    <w:p w:rsidR="00122261" w:rsidRDefault="00122261" w:rsidP="00122261">
      <w:pPr>
        <w:jc w:val="center"/>
        <w:rPr>
          <w:sz w:val="24"/>
          <w:szCs w:val="24"/>
          <w:lang w:val="kk-KZ"/>
        </w:rPr>
      </w:pPr>
    </w:p>
    <w:p w:rsidR="00751565" w:rsidRPr="00EA7A1D" w:rsidRDefault="00751565" w:rsidP="00751565">
      <w:pPr>
        <w:jc w:val="center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>Д.СЕРІКБАЕВ атындағы ШЫҒЫС ҚАЗАҚСТАН ТЕХНИКАЛЫҚ УНИВЕРСИТЕТІ</w:t>
      </w:r>
    </w:p>
    <w:p w:rsidR="00751565" w:rsidRDefault="00751565" w:rsidP="00751565">
      <w:pPr>
        <w:jc w:val="center"/>
      </w:pPr>
    </w:p>
    <w:p w:rsidR="00751565" w:rsidRPr="0024465F" w:rsidRDefault="00751565" w:rsidP="00751565">
      <w:pPr>
        <w:jc w:val="center"/>
        <w:rPr>
          <w:sz w:val="24"/>
          <w:szCs w:val="24"/>
          <w:lang w:val="kk-KZ"/>
        </w:rPr>
      </w:pPr>
      <w:r w:rsidRPr="00751565">
        <w:rPr>
          <w:sz w:val="24"/>
          <w:szCs w:val="24"/>
          <w:lang w:val="kk-KZ"/>
        </w:rPr>
        <w:t>Сәулет, құрылыс және дизайн мектебі</w:t>
      </w:r>
    </w:p>
    <w:p w:rsidR="00751565" w:rsidRPr="00E97275" w:rsidRDefault="00751565" w:rsidP="00751565">
      <w:pPr>
        <w:jc w:val="right"/>
        <w:rPr>
          <w:sz w:val="24"/>
          <w:szCs w:val="24"/>
          <w:lang w:val="kk-KZ"/>
        </w:rPr>
      </w:pPr>
    </w:p>
    <w:p w:rsidR="00751565" w:rsidRPr="00EA7A1D" w:rsidRDefault="00751565" w:rsidP="00751565">
      <w:pPr>
        <w:jc w:val="right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>БЕКІТЕМІН</w:t>
      </w:r>
    </w:p>
    <w:p w:rsidR="00751565" w:rsidRPr="0024465F" w:rsidRDefault="00751565" w:rsidP="00751565">
      <w:pPr>
        <w:jc w:val="right"/>
        <w:rPr>
          <w:sz w:val="24"/>
          <w:szCs w:val="24"/>
          <w:lang w:val="kk-KZ"/>
        </w:rPr>
      </w:pPr>
      <w:r w:rsidRPr="00EA7A1D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Декан</w:t>
      </w:r>
    </w:p>
    <w:p w:rsidR="00751565" w:rsidRPr="0024465F" w:rsidRDefault="00751565" w:rsidP="00751565">
      <w:pPr>
        <w:jc w:val="right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                                                                                                </w:t>
      </w:r>
      <w:r>
        <w:rPr>
          <w:sz w:val="24"/>
          <w:szCs w:val="24"/>
          <w:lang w:val="kk-KZ"/>
        </w:rPr>
        <w:t xml:space="preserve">                Руденко О.В.</w:t>
      </w:r>
    </w:p>
    <w:p w:rsidR="00751565" w:rsidRPr="0024465F" w:rsidRDefault="00751565" w:rsidP="00751565">
      <w:pPr>
        <w:jc w:val="center"/>
        <w:rPr>
          <w:sz w:val="16"/>
          <w:szCs w:val="16"/>
          <w:lang w:val="kk-KZ"/>
        </w:rPr>
      </w:pPr>
      <w:r>
        <w:rPr>
          <w:sz w:val="16"/>
          <w:szCs w:val="16"/>
          <w:lang w:val="kk-KZ"/>
        </w:rPr>
        <w:t xml:space="preserve">     </w:t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  <w:t xml:space="preserve">                           </w:t>
      </w:r>
      <w:r w:rsidRPr="0024465F">
        <w:rPr>
          <w:sz w:val="16"/>
          <w:szCs w:val="16"/>
          <w:lang w:val="kk-KZ"/>
        </w:rPr>
        <w:t>(аты-жөні)</w:t>
      </w:r>
    </w:p>
    <w:p w:rsidR="00751565" w:rsidRPr="0024465F" w:rsidRDefault="00751565" w:rsidP="00751565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«14» қараша_  2020 ж.</w:t>
      </w:r>
    </w:p>
    <w:p w:rsidR="00751565" w:rsidRPr="0024465F" w:rsidRDefault="00751565" w:rsidP="00751565">
      <w:pPr>
        <w:jc w:val="right"/>
        <w:rPr>
          <w:sz w:val="24"/>
          <w:szCs w:val="24"/>
          <w:lang w:val="kk-KZ"/>
        </w:rPr>
      </w:pPr>
    </w:p>
    <w:p w:rsidR="00751565" w:rsidRPr="0024465F" w:rsidRDefault="00751565" w:rsidP="00751565">
      <w:pPr>
        <w:jc w:val="both"/>
        <w:rPr>
          <w:sz w:val="16"/>
          <w:szCs w:val="16"/>
          <w:lang w:val="kk-KZ"/>
        </w:rPr>
      </w:pPr>
    </w:p>
    <w:p w:rsidR="00751565" w:rsidRPr="0024465F" w:rsidRDefault="00751565" w:rsidP="00751565">
      <w:pPr>
        <w:jc w:val="center"/>
        <w:rPr>
          <w:b/>
          <w:sz w:val="24"/>
          <w:szCs w:val="24"/>
          <w:lang w:val="kk-KZ"/>
        </w:rPr>
      </w:pPr>
      <w:r w:rsidRPr="0024465F">
        <w:rPr>
          <w:b/>
          <w:sz w:val="24"/>
          <w:szCs w:val="24"/>
          <w:lang w:val="kk-KZ"/>
        </w:rPr>
        <w:t>ЕМТИХАН БИЛЕТІ №</w:t>
      </w:r>
      <w:r>
        <w:rPr>
          <w:b/>
          <w:sz w:val="24"/>
          <w:szCs w:val="24"/>
          <w:lang w:val="kk-KZ"/>
        </w:rPr>
        <w:t xml:space="preserve"> </w:t>
      </w:r>
      <w:r>
        <w:rPr>
          <w:b/>
          <w:sz w:val="24"/>
          <w:szCs w:val="24"/>
          <w:lang w:val="kk-KZ"/>
        </w:rPr>
        <w:t>2</w:t>
      </w:r>
    </w:p>
    <w:p w:rsidR="00751565" w:rsidRPr="0024465F" w:rsidRDefault="00751565" w:rsidP="00751565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u w:val="single"/>
          <w:lang w:val="kk-KZ"/>
        </w:rPr>
        <w:t>«</w:t>
      </w:r>
      <w:r w:rsidRPr="00751565">
        <w:rPr>
          <w:sz w:val="24"/>
          <w:szCs w:val="24"/>
          <w:u w:val="single"/>
          <w:lang w:val="kk-KZ"/>
        </w:rPr>
        <w:t>Құрылыс өндірісінің технологиясы</w:t>
      </w:r>
      <w:r>
        <w:rPr>
          <w:sz w:val="24"/>
          <w:szCs w:val="24"/>
          <w:u w:val="single"/>
          <w:lang w:val="kk-KZ"/>
        </w:rPr>
        <w:t>»</w:t>
      </w:r>
      <w:r w:rsidRPr="0024465F">
        <w:rPr>
          <w:sz w:val="24"/>
          <w:szCs w:val="24"/>
          <w:lang w:val="kk-KZ"/>
        </w:rPr>
        <w:t xml:space="preserve"> пәні бойынша</w:t>
      </w:r>
    </w:p>
    <w:p w:rsidR="00751565" w:rsidRDefault="00751565" w:rsidP="00751565">
      <w:pPr>
        <w:rPr>
          <w:sz w:val="16"/>
          <w:szCs w:val="16"/>
          <w:lang w:val="kk-KZ"/>
        </w:rPr>
      </w:pPr>
    </w:p>
    <w:p w:rsidR="00751565" w:rsidRDefault="00751565" w:rsidP="00751565">
      <w:pPr>
        <w:pStyle w:val="a3"/>
        <w:numPr>
          <w:ilvl w:val="0"/>
          <w:numId w:val="7"/>
        </w:numPr>
        <w:rPr>
          <w:lang w:val="kk-KZ"/>
        </w:rPr>
      </w:pPr>
      <w:r w:rsidRPr="00693870">
        <w:rPr>
          <w:lang w:val="kk-KZ"/>
        </w:rPr>
        <w:t>Топырақ үйіндісінің құрылымы және оған автомобильдер мен табиғи факторлардың әсері</w:t>
      </w:r>
    </w:p>
    <w:p w:rsidR="00751565" w:rsidRPr="00751565" w:rsidRDefault="00751565" w:rsidP="00751565">
      <w:pPr>
        <w:pStyle w:val="a3"/>
        <w:numPr>
          <w:ilvl w:val="0"/>
          <w:numId w:val="7"/>
        </w:numPr>
        <w:rPr>
          <w:lang w:val="kk-KZ"/>
        </w:rPr>
      </w:pPr>
      <w:r w:rsidRPr="0038276C">
        <w:rPr>
          <w:lang w:val="kk-KZ"/>
        </w:rPr>
        <w:t>Жұмыс өндірісінің қандай жағдайларында грейдер-элеваторды пайдалану неғұрлым орынды? Грейдер-элеватор жұмыстарының циклі қандай элементтерден тұрады және оларды қалай тиімді жүзеге асыру керек?</w:t>
      </w:r>
    </w:p>
    <w:p w:rsidR="00751565" w:rsidRPr="0024465F" w:rsidRDefault="00751565" w:rsidP="00751565">
      <w:pPr>
        <w:ind w:firstLine="600"/>
        <w:jc w:val="both"/>
        <w:rPr>
          <w:sz w:val="24"/>
          <w:szCs w:val="24"/>
          <w:lang w:val="kk-KZ"/>
        </w:rPr>
      </w:pPr>
    </w:p>
    <w:p w:rsidR="00751565" w:rsidRPr="0024465F" w:rsidRDefault="00751565" w:rsidP="00751565">
      <w:pPr>
        <w:ind w:firstLine="600"/>
        <w:jc w:val="both"/>
        <w:rPr>
          <w:sz w:val="16"/>
          <w:szCs w:val="16"/>
          <w:lang w:val="kk-KZ"/>
        </w:rPr>
      </w:pPr>
    </w:p>
    <w:p w:rsidR="00751565" w:rsidRPr="0024465F" w:rsidRDefault="00751565" w:rsidP="00751565">
      <w:pPr>
        <w:ind w:firstLine="600"/>
        <w:jc w:val="both"/>
        <w:rPr>
          <w:sz w:val="16"/>
          <w:szCs w:val="16"/>
          <w:lang w:val="kk-KZ"/>
        </w:rPr>
      </w:pPr>
    </w:p>
    <w:p w:rsidR="00122261" w:rsidRPr="0024465F" w:rsidRDefault="00751565" w:rsidP="00751565">
      <w:pPr>
        <w:ind w:firstLine="600"/>
        <w:jc w:val="both"/>
        <w:rPr>
          <w:sz w:val="16"/>
          <w:szCs w:val="16"/>
          <w:lang w:val="kk-KZ"/>
        </w:rPr>
      </w:pPr>
      <w:r>
        <w:rPr>
          <w:sz w:val="24"/>
          <w:szCs w:val="24"/>
          <w:lang w:val="kk-KZ"/>
        </w:rPr>
        <w:t xml:space="preserve">                         </w:t>
      </w:r>
      <w:r w:rsidRPr="0024465F">
        <w:rPr>
          <w:sz w:val="24"/>
          <w:szCs w:val="24"/>
          <w:lang w:val="kk-KZ"/>
        </w:rPr>
        <w:t>Құрастырушы</w:t>
      </w:r>
      <w:r w:rsidRPr="00A605C3">
        <w:rPr>
          <w:sz w:val="24"/>
          <w:szCs w:val="24"/>
          <w:lang w:val="kk-KZ"/>
        </w:rPr>
        <w:t>____________________</w:t>
      </w:r>
      <w:r>
        <w:rPr>
          <w:sz w:val="24"/>
          <w:szCs w:val="24"/>
          <w:lang w:val="kk-KZ"/>
        </w:rPr>
        <w:t xml:space="preserve">  аға оқытушы     Б.Т. Алимгазин</w:t>
      </w:r>
    </w:p>
    <w:p w:rsidR="00122261" w:rsidRPr="0024465F" w:rsidRDefault="00122261" w:rsidP="00122261">
      <w:pPr>
        <w:ind w:firstLine="600"/>
        <w:jc w:val="both"/>
        <w:rPr>
          <w:sz w:val="16"/>
          <w:szCs w:val="16"/>
          <w:lang w:val="kk-KZ"/>
        </w:rPr>
      </w:pPr>
    </w:p>
    <w:p w:rsidR="00CC4516" w:rsidRPr="00EE4884" w:rsidRDefault="00CC4516" w:rsidP="00122261">
      <w:pPr>
        <w:jc w:val="center"/>
        <w:rPr>
          <w:sz w:val="24"/>
          <w:szCs w:val="24"/>
          <w:lang w:val="kk-KZ"/>
        </w:rPr>
      </w:pPr>
    </w:p>
    <w:p w:rsidR="00751565" w:rsidRPr="00EA7A1D" w:rsidRDefault="00751565" w:rsidP="00751565">
      <w:pPr>
        <w:jc w:val="center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>Д.СЕРІКБАЕВ атындағы ШЫҒЫС ҚАЗАҚСТАН ТЕХНИКАЛЫҚ УНИВЕРСИТЕТІ</w:t>
      </w:r>
    </w:p>
    <w:p w:rsidR="00751565" w:rsidRDefault="00751565" w:rsidP="00751565">
      <w:pPr>
        <w:jc w:val="center"/>
      </w:pPr>
    </w:p>
    <w:p w:rsidR="00751565" w:rsidRPr="0024465F" w:rsidRDefault="00751565" w:rsidP="00751565">
      <w:pPr>
        <w:jc w:val="center"/>
        <w:rPr>
          <w:sz w:val="24"/>
          <w:szCs w:val="24"/>
          <w:lang w:val="kk-KZ"/>
        </w:rPr>
      </w:pPr>
      <w:r w:rsidRPr="00751565">
        <w:rPr>
          <w:sz w:val="24"/>
          <w:szCs w:val="24"/>
          <w:lang w:val="kk-KZ"/>
        </w:rPr>
        <w:t>Сәулет, құрылыс және дизайн мектебі</w:t>
      </w:r>
    </w:p>
    <w:p w:rsidR="00751565" w:rsidRPr="00E97275" w:rsidRDefault="00751565" w:rsidP="00751565">
      <w:pPr>
        <w:jc w:val="right"/>
        <w:rPr>
          <w:sz w:val="24"/>
          <w:szCs w:val="24"/>
          <w:lang w:val="kk-KZ"/>
        </w:rPr>
      </w:pPr>
    </w:p>
    <w:p w:rsidR="00751565" w:rsidRPr="00EA7A1D" w:rsidRDefault="00751565" w:rsidP="00751565">
      <w:pPr>
        <w:jc w:val="right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>БЕКІТЕМІН</w:t>
      </w:r>
    </w:p>
    <w:p w:rsidR="00751565" w:rsidRPr="0024465F" w:rsidRDefault="00751565" w:rsidP="00751565">
      <w:pPr>
        <w:jc w:val="right"/>
        <w:rPr>
          <w:sz w:val="24"/>
          <w:szCs w:val="24"/>
          <w:lang w:val="kk-KZ"/>
        </w:rPr>
      </w:pPr>
      <w:r w:rsidRPr="00EA7A1D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Декан</w:t>
      </w:r>
    </w:p>
    <w:p w:rsidR="00751565" w:rsidRPr="0024465F" w:rsidRDefault="00751565" w:rsidP="00751565">
      <w:pPr>
        <w:jc w:val="right"/>
        <w:rPr>
          <w:sz w:val="24"/>
          <w:szCs w:val="24"/>
          <w:lang w:val="kk-KZ"/>
        </w:rPr>
      </w:pPr>
      <w:r w:rsidRPr="0024465F">
        <w:rPr>
          <w:sz w:val="24"/>
          <w:szCs w:val="24"/>
          <w:lang w:val="kk-KZ"/>
        </w:rPr>
        <w:t xml:space="preserve">                                                                                                </w:t>
      </w:r>
      <w:r>
        <w:rPr>
          <w:sz w:val="24"/>
          <w:szCs w:val="24"/>
          <w:lang w:val="kk-KZ"/>
        </w:rPr>
        <w:t xml:space="preserve">                Руденко О.В.</w:t>
      </w:r>
    </w:p>
    <w:p w:rsidR="00751565" w:rsidRPr="0024465F" w:rsidRDefault="00751565" w:rsidP="00751565">
      <w:pPr>
        <w:jc w:val="center"/>
        <w:rPr>
          <w:sz w:val="16"/>
          <w:szCs w:val="16"/>
          <w:lang w:val="kk-KZ"/>
        </w:rPr>
      </w:pPr>
      <w:r>
        <w:rPr>
          <w:sz w:val="16"/>
          <w:szCs w:val="16"/>
          <w:lang w:val="kk-KZ"/>
        </w:rPr>
        <w:t xml:space="preserve">     </w:t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  <w:t xml:space="preserve">                           </w:t>
      </w:r>
      <w:r w:rsidRPr="0024465F">
        <w:rPr>
          <w:sz w:val="16"/>
          <w:szCs w:val="16"/>
          <w:lang w:val="kk-KZ"/>
        </w:rPr>
        <w:t>(аты-жөні)</w:t>
      </w:r>
    </w:p>
    <w:p w:rsidR="00751565" w:rsidRPr="0024465F" w:rsidRDefault="00751565" w:rsidP="00751565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«14» қараша_  2020 ж.</w:t>
      </w:r>
    </w:p>
    <w:p w:rsidR="00751565" w:rsidRPr="0024465F" w:rsidRDefault="00751565" w:rsidP="00751565">
      <w:pPr>
        <w:jc w:val="right"/>
        <w:rPr>
          <w:sz w:val="24"/>
          <w:szCs w:val="24"/>
          <w:lang w:val="kk-KZ"/>
        </w:rPr>
      </w:pPr>
    </w:p>
    <w:p w:rsidR="00751565" w:rsidRPr="0024465F" w:rsidRDefault="00751565" w:rsidP="00751565">
      <w:pPr>
        <w:jc w:val="both"/>
        <w:rPr>
          <w:sz w:val="16"/>
          <w:szCs w:val="16"/>
          <w:lang w:val="kk-KZ"/>
        </w:rPr>
      </w:pPr>
    </w:p>
    <w:p w:rsidR="00751565" w:rsidRPr="0024465F" w:rsidRDefault="00751565" w:rsidP="00751565">
      <w:pPr>
        <w:jc w:val="center"/>
        <w:rPr>
          <w:b/>
          <w:sz w:val="24"/>
          <w:szCs w:val="24"/>
          <w:lang w:val="kk-KZ"/>
        </w:rPr>
      </w:pPr>
      <w:r w:rsidRPr="0024465F">
        <w:rPr>
          <w:b/>
          <w:sz w:val="24"/>
          <w:szCs w:val="24"/>
          <w:lang w:val="kk-KZ"/>
        </w:rPr>
        <w:t>ЕМТИХАН БИЛЕТІ №</w:t>
      </w:r>
      <w:r>
        <w:rPr>
          <w:b/>
          <w:sz w:val="24"/>
          <w:szCs w:val="24"/>
          <w:lang w:val="kk-KZ"/>
        </w:rPr>
        <w:t xml:space="preserve"> </w:t>
      </w:r>
      <w:r>
        <w:rPr>
          <w:b/>
          <w:sz w:val="24"/>
          <w:szCs w:val="24"/>
          <w:lang w:val="kk-KZ"/>
        </w:rPr>
        <w:t>3</w:t>
      </w:r>
    </w:p>
    <w:p w:rsidR="00751565" w:rsidRPr="0024465F" w:rsidRDefault="00751565" w:rsidP="00751565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u w:val="single"/>
          <w:lang w:val="kk-KZ"/>
        </w:rPr>
        <w:t>«</w:t>
      </w:r>
      <w:r w:rsidRPr="00751565">
        <w:rPr>
          <w:sz w:val="24"/>
          <w:szCs w:val="24"/>
          <w:u w:val="single"/>
          <w:lang w:val="kk-KZ"/>
        </w:rPr>
        <w:t>Құрылыс өндірісінің технологиясы</w:t>
      </w:r>
      <w:r>
        <w:rPr>
          <w:sz w:val="24"/>
          <w:szCs w:val="24"/>
          <w:u w:val="single"/>
          <w:lang w:val="kk-KZ"/>
        </w:rPr>
        <w:t>»</w:t>
      </w:r>
      <w:r w:rsidRPr="0024465F">
        <w:rPr>
          <w:sz w:val="24"/>
          <w:szCs w:val="24"/>
          <w:lang w:val="kk-KZ"/>
        </w:rPr>
        <w:t xml:space="preserve"> пәні бойынша</w:t>
      </w:r>
    </w:p>
    <w:p w:rsidR="00751565" w:rsidRDefault="00751565" w:rsidP="00751565">
      <w:pPr>
        <w:rPr>
          <w:sz w:val="16"/>
          <w:szCs w:val="16"/>
          <w:lang w:val="kk-KZ"/>
        </w:rPr>
      </w:pPr>
    </w:p>
    <w:p w:rsidR="00751565" w:rsidRDefault="00751565" w:rsidP="00751565">
      <w:pPr>
        <w:pStyle w:val="a3"/>
        <w:numPr>
          <w:ilvl w:val="0"/>
          <w:numId w:val="8"/>
        </w:numPr>
        <w:rPr>
          <w:lang w:val="kk-KZ"/>
        </w:rPr>
      </w:pPr>
      <w:r w:rsidRPr="00693870">
        <w:rPr>
          <w:lang w:val="kk-KZ"/>
        </w:rPr>
        <w:t>Нығыздаудың теориялық негіздері</w:t>
      </w:r>
    </w:p>
    <w:p w:rsidR="00751565" w:rsidRPr="00751565" w:rsidRDefault="002C7D4D" w:rsidP="00751565">
      <w:pPr>
        <w:pStyle w:val="a3"/>
        <w:numPr>
          <w:ilvl w:val="0"/>
          <w:numId w:val="8"/>
        </w:numPr>
        <w:rPr>
          <w:lang w:val="kk-KZ"/>
        </w:rPr>
      </w:pPr>
      <w:r w:rsidRPr="0038276C">
        <w:rPr>
          <w:lang w:val="kk-KZ"/>
        </w:rPr>
        <w:t>Автогрейдерлерді қандай жұмыстарда пайдаланған дұрыс? Кесу, тасымалдау және өңдеу жұмыстары кезінде автогрейдер өтуінің қажетті санын қалай анықтауға болады? Автогрейдерлердің өнімділігін арттыру жолдары.</w:t>
      </w:r>
      <w:bookmarkStart w:id="0" w:name="_GoBack"/>
      <w:bookmarkEnd w:id="0"/>
    </w:p>
    <w:p w:rsidR="00751565" w:rsidRPr="0024465F" w:rsidRDefault="00751565" w:rsidP="00751565">
      <w:pPr>
        <w:ind w:firstLine="600"/>
        <w:jc w:val="both"/>
        <w:rPr>
          <w:sz w:val="24"/>
          <w:szCs w:val="24"/>
          <w:lang w:val="kk-KZ"/>
        </w:rPr>
      </w:pPr>
    </w:p>
    <w:p w:rsidR="00751565" w:rsidRPr="0024465F" w:rsidRDefault="00751565" w:rsidP="00751565">
      <w:pPr>
        <w:ind w:firstLine="600"/>
        <w:jc w:val="both"/>
        <w:rPr>
          <w:sz w:val="16"/>
          <w:szCs w:val="16"/>
          <w:lang w:val="kk-KZ"/>
        </w:rPr>
      </w:pPr>
    </w:p>
    <w:p w:rsidR="00751565" w:rsidRPr="0024465F" w:rsidRDefault="00751565" w:rsidP="00751565">
      <w:pPr>
        <w:ind w:firstLine="600"/>
        <w:jc w:val="both"/>
        <w:rPr>
          <w:sz w:val="16"/>
          <w:szCs w:val="16"/>
          <w:lang w:val="kk-KZ"/>
        </w:rPr>
      </w:pPr>
    </w:p>
    <w:p w:rsidR="00122261" w:rsidRPr="0024465F" w:rsidRDefault="00751565" w:rsidP="00751565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</w:t>
      </w:r>
      <w:r w:rsidRPr="0024465F">
        <w:rPr>
          <w:sz w:val="24"/>
          <w:szCs w:val="24"/>
          <w:lang w:val="kk-KZ"/>
        </w:rPr>
        <w:t>Құрастырушы</w:t>
      </w:r>
      <w:r w:rsidRPr="00A605C3">
        <w:rPr>
          <w:sz w:val="24"/>
          <w:szCs w:val="24"/>
          <w:lang w:val="kk-KZ"/>
        </w:rPr>
        <w:t>____________________</w:t>
      </w:r>
      <w:r>
        <w:rPr>
          <w:sz w:val="24"/>
          <w:szCs w:val="24"/>
          <w:lang w:val="kk-KZ"/>
        </w:rPr>
        <w:t xml:space="preserve">  аға оқытушы     Б.Т. Алимгазин</w:t>
      </w:r>
    </w:p>
    <w:p w:rsidR="00122261" w:rsidRDefault="00122261" w:rsidP="00122261">
      <w:pPr>
        <w:jc w:val="center"/>
        <w:rPr>
          <w:sz w:val="24"/>
          <w:szCs w:val="24"/>
          <w:lang w:val="kk-KZ"/>
        </w:rPr>
      </w:pPr>
    </w:p>
    <w:p w:rsidR="00122261" w:rsidRDefault="00122261" w:rsidP="00122261">
      <w:pPr>
        <w:jc w:val="center"/>
        <w:rPr>
          <w:sz w:val="24"/>
          <w:szCs w:val="24"/>
          <w:lang w:val="kk-KZ"/>
        </w:rPr>
      </w:pPr>
    </w:p>
    <w:p w:rsidR="00205071" w:rsidRPr="00EA7A1D" w:rsidRDefault="00205071">
      <w:pPr>
        <w:rPr>
          <w:lang w:val="kk-KZ"/>
        </w:rPr>
      </w:pPr>
    </w:p>
    <w:sectPr w:rsidR="00205071" w:rsidRPr="00EA7A1D" w:rsidSect="002050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41E85"/>
    <w:multiLevelType w:val="hybridMultilevel"/>
    <w:tmpl w:val="03C281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C3258B"/>
    <w:multiLevelType w:val="hybridMultilevel"/>
    <w:tmpl w:val="C584D2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ED3B62"/>
    <w:multiLevelType w:val="hybridMultilevel"/>
    <w:tmpl w:val="03C281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ED5562"/>
    <w:multiLevelType w:val="hybridMultilevel"/>
    <w:tmpl w:val="6212DB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D54F3C"/>
    <w:multiLevelType w:val="hybridMultilevel"/>
    <w:tmpl w:val="16E6DD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6662DE"/>
    <w:multiLevelType w:val="hybridMultilevel"/>
    <w:tmpl w:val="344A63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9B6B74"/>
    <w:multiLevelType w:val="hybridMultilevel"/>
    <w:tmpl w:val="03C281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C0499F"/>
    <w:multiLevelType w:val="hybridMultilevel"/>
    <w:tmpl w:val="BA1A133C"/>
    <w:lvl w:ilvl="0" w:tplc="282EC044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A7A1D"/>
    <w:rsid w:val="00001115"/>
    <w:rsid w:val="0000570C"/>
    <w:rsid w:val="00006541"/>
    <w:rsid w:val="000125CB"/>
    <w:rsid w:val="0001439A"/>
    <w:rsid w:val="00014575"/>
    <w:rsid w:val="00015434"/>
    <w:rsid w:val="00021B59"/>
    <w:rsid w:val="00022783"/>
    <w:rsid w:val="00022C0A"/>
    <w:rsid w:val="00023E58"/>
    <w:rsid w:val="000348EE"/>
    <w:rsid w:val="0003512E"/>
    <w:rsid w:val="000352AC"/>
    <w:rsid w:val="000374DA"/>
    <w:rsid w:val="000412D8"/>
    <w:rsid w:val="000446CC"/>
    <w:rsid w:val="00045B27"/>
    <w:rsid w:val="00053694"/>
    <w:rsid w:val="0005457E"/>
    <w:rsid w:val="00061C81"/>
    <w:rsid w:val="00061CBE"/>
    <w:rsid w:val="000639A0"/>
    <w:rsid w:val="000651E4"/>
    <w:rsid w:val="00065322"/>
    <w:rsid w:val="00067A2B"/>
    <w:rsid w:val="00067A51"/>
    <w:rsid w:val="00071A8F"/>
    <w:rsid w:val="000739D0"/>
    <w:rsid w:val="00080452"/>
    <w:rsid w:val="000833BA"/>
    <w:rsid w:val="00083A1F"/>
    <w:rsid w:val="000840A1"/>
    <w:rsid w:val="00086BA8"/>
    <w:rsid w:val="00086CE6"/>
    <w:rsid w:val="00087DFA"/>
    <w:rsid w:val="000900E2"/>
    <w:rsid w:val="000A2E2C"/>
    <w:rsid w:val="000A4048"/>
    <w:rsid w:val="000B4985"/>
    <w:rsid w:val="000B5710"/>
    <w:rsid w:val="000C1154"/>
    <w:rsid w:val="000C271A"/>
    <w:rsid w:val="000C37EF"/>
    <w:rsid w:val="000C6E75"/>
    <w:rsid w:val="000C7AFA"/>
    <w:rsid w:val="000D08D8"/>
    <w:rsid w:val="000D0CE0"/>
    <w:rsid w:val="000D1E08"/>
    <w:rsid w:val="000D1E3E"/>
    <w:rsid w:val="000D2628"/>
    <w:rsid w:val="000D2FE1"/>
    <w:rsid w:val="000E24BB"/>
    <w:rsid w:val="000E6291"/>
    <w:rsid w:val="000E736E"/>
    <w:rsid w:val="000F400C"/>
    <w:rsid w:val="000F4A77"/>
    <w:rsid w:val="000F6436"/>
    <w:rsid w:val="001002CE"/>
    <w:rsid w:val="00100963"/>
    <w:rsid w:val="00104B4F"/>
    <w:rsid w:val="00115A35"/>
    <w:rsid w:val="001172C4"/>
    <w:rsid w:val="00122261"/>
    <w:rsid w:val="0012377A"/>
    <w:rsid w:val="00124A97"/>
    <w:rsid w:val="00124D62"/>
    <w:rsid w:val="00126513"/>
    <w:rsid w:val="001345E7"/>
    <w:rsid w:val="00135F9C"/>
    <w:rsid w:val="00140725"/>
    <w:rsid w:val="00141464"/>
    <w:rsid w:val="00150285"/>
    <w:rsid w:val="00153335"/>
    <w:rsid w:val="00155E8C"/>
    <w:rsid w:val="00156252"/>
    <w:rsid w:val="00162F62"/>
    <w:rsid w:val="001642AF"/>
    <w:rsid w:val="001643E1"/>
    <w:rsid w:val="001645F6"/>
    <w:rsid w:val="00165810"/>
    <w:rsid w:val="00165986"/>
    <w:rsid w:val="0017308F"/>
    <w:rsid w:val="0017454B"/>
    <w:rsid w:val="00176DE3"/>
    <w:rsid w:val="001779F0"/>
    <w:rsid w:val="001863A2"/>
    <w:rsid w:val="00187AA9"/>
    <w:rsid w:val="00192266"/>
    <w:rsid w:val="001924F4"/>
    <w:rsid w:val="0019312D"/>
    <w:rsid w:val="001956DD"/>
    <w:rsid w:val="00197B17"/>
    <w:rsid w:val="001A647B"/>
    <w:rsid w:val="001A7316"/>
    <w:rsid w:val="001A7CB4"/>
    <w:rsid w:val="001B0A2B"/>
    <w:rsid w:val="001B249E"/>
    <w:rsid w:val="001B5B22"/>
    <w:rsid w:val="001B5FFD"/>
    <w:rsid w:val="001C3678"/>
    <w:rsid w:val="001D367A"/>
    <w:rsid w:val="001E0A25"/>
    <w:rsid w:val="001E1F11"/>
    <w:rsid w:val="001E5100"/>
    <w:rsid w:val="001E5203"/>
    <w:rsid w:val="001E7686"/>
    <w:rsid w:val="001F4776"/>
    <w:rsid w:val="001F518D"/>
    <w:rsid w:val="001F5700"/>
    <w:rsid w:val="001F7379"/>
    <w:rsid w:val="001F7EF7"/>
    <w:rsid w:val="00204FCA"/>
    <w:rsid w:val="00205071"/>
    <w:rsid w:val="002079C1"/>
    <w:rsid w:val="00210DD6"/>
    <w:rsid w:val="0021176E"/>
    <w:rsid w:val="00217B22"/>
    <w:rsid w:val="00222A50"/>
    <w:rsid w:val="0022400C"/>
    <w:rsid w:val="002241E3"/>
    <w:rsid w:val="00225132"/>
    <w:rsid w:val="0023027C"/>
    <w:rsid w:val="00230712"/>
    <w:rsid w:val="00230D43"/>
    <w:rsid w:val="00233005"/>
    <w:rsid w:val="00234D1C"/>
    <w:rsid w:val="00237DEA"/>
    <w:rsid w:val="00241A50"/>
    <w:rsid w:val="00242D8B"/>
    <w:rsid w:val="00246FFA"/>
    <w:rsid w:val="002511C3"/>
    <w:rsid w:val="00253B13"/>
    <w:rsid w:val="00257188"/>
    <w:rsid w:val="00265BD4"/>
    <w:rsid w:val="00266060"/>
    <w:rsid w:val="00271A68"/>
    <w:rsid w:val="00271FC4"/>
    <w:rsid w:val="00274EE6"/>
    <w:rsid w:val="00276DAF"/>
    <w:rsid w:val="00281FFE"/>
    <w:rsid w:val="00285AC9"/>
    <w:rsid w:val="00285D23"/>
    <w:rsid w:val="00295779"/>
    <w:rsid w:val="00295B89"/>
    <w:rsid w:val="002A2413"/>
    <w:rsid w:val="002A28AC"/>
    <w:rsid w:val="002B12E1"/>
    <w:rsid w:val="002B144B"/>
    <w:rsid w:val="002B668D"/>
    <w:rsid w:val="002B7555"/>
    <w:rsid w:val="002C033D"/>
    <w:rsid w:val="002C0341"/>
    <w:rsid w:val="002C14FE"/>
    <w:rsid w:val="002C2A9E"/>
    <w:rsid w:val="002C7074"/>
    <w:rsid w:val="002C7440"/>
    <w:rsid w:val="002C7D4D"/>
    <w:rsid w:val="002D448D"/>
    <w:rsid w:val="002D747B"/>
    <w:rsid w:val="002E3E00"/>
    <w:rsid w:val="002E5FA4"/>
    <w:rsid w:val="002E688E"/>
    <w:rsid w:val="002F0BD7"/>
    <w:rsid w:val="002F1AD9"/>
    <w:rsid w:val="003117BC"/>
    <w:rsid w:val="003125C9"/>
    <w:rsid w:val="00312702"/>
    <w:rsid w:val="00314BDD"/>
    <w:rsid w:val="00317694"/>
    <w:rsid w:val="00317B8B"/>
    <w:rsid w:val="00317D4E"/>
    <w:rsid w:val="00320629"/>
    <w:rsid w:val="00324E02"/>
    <w:rsid w:val="00326C99"/>
    <w:rsid w:val="00327246"/>
    <w:rsid w:val="00327E3D"/>
    <w:rsid w:val="003305CE"/>
    <w:rsid w:val="00330AFC"/>
    <w:rsid w:val="0033119C"/>
    <w:rsid w:val="003325B5"/>
    <w:rsid w:val="0033374C"/>
    <w:rsid w:val="003340EE"/>
    <w:rsid w:val="003373F9"/>
    <w:rsid w:val="00341A6A"/>
    <w:rsid w:val="003437C8"/>
    <w:rsid w:val="00343CC7"/>
    <w:rsid w:val="003450D5"/>
    <w:rsid w:val="00346173"/>
    <w:rsid w:val="00346F00"/>
    <w:rsid w:val="003513D5"/>
    <w:rsid w:val="0035675C"/>
    <w:rsid w:val="00356CF4"/>
    <w:rsid w:val="003674F3"/>
    <w:rsid w:val="003677E5"/>
    <w:rsid w:val="00370C02"/>
    <w:rsid w:val="003732C4"/>
    <w:rsid w:val="00374B27"/>
    <w:rsid w:val="00375281"/>
    <w:rsid w:val="003805EA"/>
    <w:rsid w:val="00381008"/>
    <w:rsid w:val="00382E20"/>
    <w:rsid w:val="003A081D"/>
    <w:rsid w:val="003A10D1"/>
    <w:rsid w:val="003A2A60"/>
    <w:rsid w:val="003B01E6"/>
    <w:rsid w:val="003B19BB"/>
    <w:rsid w:val="003B2716"/>
    <w:rsid w:val="003B3A7E"/>
    <w:rsid w:val="003B428C"/>
    <w:rsid w:val="003C1962"/>
    <w:rsid w:val="003C1F16"/>
    <w:rsid w:val="003C20E0"/>
    <w:rsid w:val="003C3189"/>
    <w:rsid w:val="003C3C79"/>
    <w:rsid w:val="003C6F10"/>
    <w:rsid w:val="003D09F6"/>
    <w:rsid w:val="003D20E8"/>
    <w:rsid w:val="003D259D"/>
    <w:rsid w:val="003D7F20"/>
    <w:rsid w:val="003E02E1"/>
    <w:rsid w:val="003E17EA"/>
    <w:rsid w:val="003F0D3B"/>
    <w:rsid w:val="0040267A"/>
    <w:rsid w:val="00404A60"/>
    <w:rsid w:val="00405969"/>
    <w:rsid w:val="004068A2"/>
    <w:rsid w:val="004156A1"/>
    <w:rsid w:val="00417602"/>
    <w:rsid w:val="004214CE"/>
    <w:rsid w:val="00423D95"/>
    <w:rsid w:val="0042541B"/>
    <w:rsid w:val="00426380"/>
    <w:rsid w:val="00442B30"/>
    <w:rsid w:val="00442BAB"/>
    <w:rsid w:val="004446D1"/>
    <w:rsid w:val="00450EAD"/>
    <w:rsid w:val="00450F5F"/>
    <w:rsid w:val="00453B42"/>
    <w:rsid w:val="00456172"/>
    <w:rsid w:val="004572FE"/>
    <w:rsid w:val="00457BDB"/>
    <w:rsid w:val="004678D4"/>
    <w:rsid w:val="00467989"/>
    <w:rsid w:val="00467BE8"/>
    <w:rsid w:val="00472C79"/>
    <w:rsid w:val="0047531C"/>
    <w:rsid w:val="00480802"/>
    <w:rsid w:val="00483561"/>
    <w:rsid w:val="00484188"/>
    <w:rsid w:val="00485A27"/>
    <w:rsid w:val="00495A3D"/>
    <w:rsid w:val="004A0B95"/>
    <w:rsid w:val="004A4B63"/>
    <w:rsid w:val="004B3671"/>
    <w:rsid w:val="004B5F3E"/>
    <w:rsid w:val="004C1897"/>
    <w:rsid w:val="004C335E"/>
    <w:rsid w:val="004C4C58"/>
    <w:rsid w:val="004C614F"/>
    <w:rsid w:val="004C64A2"/>
    <w:rsid w:val="004C7B93"/>
    <w:rsid w:val="004D0EFC"/>
    <w:rsid w:val="004D248A"/>
    <w:rsid w:val="004E447B"/>
    <w:rsid w:val="004E5F6D"/>
    <w:rsid w:val="004E6A2B"/>
    <w:rsid w:val="004F490A"/>
    <w:rsid w:val="004F5513"/>
    <w:rsid w:val="004F5A42"/>
    <w:rsid w:val="004F798A"/>
    <w:rsid w:val="00501452"/>
    <w:rsid w:val="00501684"/>
    <w:rsid w:val="00503677"/>
    <w:rsid w:val="0051504F"/>
    <w:rsid w:val="005203A9"/>
    <w:rsid w:val="005209B2"/>
    <w:rsid w:val="005370ED"/>
    <w:rsid w:val="00537F31"/>
    <w:rsid w:val="00541FF9"/>
    <w:rsid w:val="0054326B"/>
    <w:rsid w:val="0054386D"/>
    <w:rsid w:val="00545049"/>
    <w:rsid w:val="005476D5"/>
    <w:rsid w:val="0055162E"/>
    <w:rsid w:val="0056265F"/>
    <w:rsid w:val="00563894"/>
    <w:rsid w:val="00564919"/>
    <w:rsid w:val="00571979"/>
    <w:rsid w:val="005744CC"/>
    <w:rsid w:val="00574ED4"/>
    <w:rsid w:val="00587C2A"/>
    <w:rsid w:val="005922F7"/>
    <w:rsid w:val="00597091"/>
    <w:rsid w:val="005A0B2B"/>
    <w:rsid w:val="005A2757"/>
    <w:rsid w:val="005B1580"/>
    <w:rsid w:val="005B588B"/>
    <w:rsid w:val="005B6E5A"/>
    <w:rsid w:val="005C3345"/>
    <w:rsid w:val="005C58D7"/>
    <w:rsid w:val="005C5A2D"/>
    <w:rsid w:val="005C6B4C"/>
    <w:rsid w:val="005D6C97"/>
    <w:rsid w:val="005E1A41"/>
    <w:rsid w:val="005E1D10"/>
    <w:rsid w:val="005E230A"/>
    <w:rsid w:val="005E69AC"/>
    <w:rsid w:val="005F0003"/>
    <w:rsid w:val="005F3D31"/>
    <w:rsid w:val="005F5B94"/>
    <w:rsid w:val="00600E3D"/>
    <w:rsid w:val="00602461"/>
    <w:rsid w:val="00606770"/>
    <w:rsid w:val="006074BD"/>
    <w:rsid w:val="00610CC8"/>
    <w:rsid w:val="0061229D"/>
    <w:rsid w:val="0061486D"/>
    <w:rsid w:val="00615A41"/>
    <w:rsid w:val="00617848"/>
    <w:rsid w:val="00617D48"/>
    <w:rsid w:val="00622679"/>
    <w:rsid w:val="006234CA"/>
    <w:rsid w:val="0062664F"/>
    <w:rsid w:val="00627485"/>
    <w:rsid w:val="00627634"/>
    <w:rsid w:val="006464A2"/>
    <w:rsid w:val="00647F99"/>
    <w:rsid w:val="00652E19"/>
    <w:rsid w:val="00654FF8"/>
    <w:rsid w:val="00660843"/>
    <w:rsid w:val="00662C7B"/>
    <w:rsid w:val="00663443"/>
    <w:rsid w:val="006643DB"/>
    <w:rsid w:val="00664752"/>
    <w:rsid w:val="00665B65"/>
    <w:rsid w:val="006677B2"/>
    <w:rsid w:val="00675BD4"/>
    <w:rsid w:val="00676841"/>
    <w:rsid w:val="0068138F"/>
    <w:rsid w:val="006816AA"/>
    <w:rsid w:val="00683C63"/>
    <w:rsid w:val="0068576F"/>
    <w:rsid w:val="0068613F"/>
    <w:rsid w:val="00687820"/>
    <w:rsid w:val="006A0907"/>
    <w:rsid w:val="006A1639"/>
    <w:rsid w:val="006A2DCF"/>
    <w:rsid w:val="006A5798"/>
    <w:rsid w:val="006A6DD7"/>
    <w:rsid w:val="006A7D5D"/>
    <w:rsid w:val="006B17A9"/>
    <w:rsid w:val="006B2F60"/>
    <w:rsid w:val="006B407E"/>
    <w:rsid w:val="006B431D"/>
    <w:rsid w:val="006B69BF"/>
    <w:rsid w:val="006C4EEA"/>
    <w:rsid w:val="006C66EE"/>
    <w:rsid w:val="006D5772"/>
    <w:rsid w:val="006D7752"/>
    <w:rsid w:val="006D79B0"/>
    <w:rsid w:val="006D7F19"/>
    <w:rsid w:val="006E1D15"/>
    <w:rsid w:val="006E1DAD"/>
    <w:rsid w:val="006E1E0E"/>
    <w:rsid w:val="006E4362"/>
    <w:rsid w:val="006E6ED8"/>
    <w:rsid w:val="006E6FA8"/>
    <w:rsid w:val="006F13A7"/>
    <w:rsid w:val="006F2762"/>
    <w:rsid w:val="006F3E06"/>
    <w:rsid w:val="006F4A8A"/>
    <w:rsid w:val="006F52BE"/>
    <w:rsid w:val="006F696F"/>
    <w:rsid w:val="00704852"/>
    <w:rsid w:val="00707711"/>
    <w:rsid w:val="0070772F"/>
    <w:rsid w:val="00707B41"/>
    <w:rsid w:val="007114EA"/>
    <w:rsid w:val="0071351D"/>
    <w:rsid w:val="00721AA4"/>
    <w:rsid w:val="007239C8"/>
    <w:rsid w:val="00723E0B"/>
    <w:rsid w:val="00724B19"/>
    <w:rsid w:val="00732FB6"/>
    <w:rsid w:val="007338FB"/>
    <w:rsid w:val="007363BC"/>
    <w:rsid w:val="0073777D"/>
    <w:rsid w:val="00741797"/>
    <w:rsid w:val="00743FD2"/>
    <w:rsid w:val="007454AE"/>
    <w:rsid w:val="00751565"/>
    <w:rsid w:val="00751A6F"/>
    <w:rsid w:val="0075403B"/>
    <w:rsid w:val="0075701D"/>
    <w:rsid w:val="0076450D"/>
    <w:rsid w:val="00774985"/>
    <w:rsid w:val="00775442"/>
    <w:rsid w:val="00786ECA"/>
    <w:rsid w:val="00796E65"/>
    <w:rsid w:val="00796EF6"/>
    <w:rsid w:val="007A12EE"/>
    <w:rsid w:val="007A452A"/>
    <w:rsid w:val="007A7C06"/>
    <w:rsid w:val="007B180F"/>
    <w:rsid w:val="007B1E0D"/>
    <w:rsid w:val="007B6732"/>
    <w:rsid w:val="007B7E73"/>
    <w:rsid w:val="007D02DE"/>
    <w:rsid w:val="007D200A"/>
    <w:rsid w:val="007E4D18"/>
    <w:rsid w:val="007E70A5"/>
    <w:rsid w:val="007F081A"/>
    <w:rsid w:val="007F2EB1"/>
    <w:rsid w:val="007F67DD"/>
    <w:rsid w:val="007F7CB3"/>
    <w:rsid w:val="00800988"/>
    <w:rsid w:val="008045C2"/>
    <w:rsid w:val="00805F4D"/>
    <w:rsid w:val="00806DAF"/>
    <w:rsid w:val="0081221D"/>
    <w:rsid w:val="00814620"/>
    <w:rsid w:val="00820642"/>
    <w:rsid w:val="00826CC8"/>
    <w:rsid w:val="0083042C"/>
    <w:rsid w:val="00830FDC"/>
    <w:rsid w:val="00831AF8"/>
    <w:rsid w:val="00832FE1"/>
    <w:rsid w:val="00835FE0"/>
    <w:rsid w:val="0084027E"/>
    <w:rsid w:val="008433CA"/>
    <w:rsid w:val="00850318"/>
    <w:rsid w:val="00854811"/>
    <w:rsid w:val="00862066"/>
    <w:rsid w:val="008637D8"/>
    <w:rsid w:val="00865835"/>
    <w:rsid w:val="00865BB8"/>
    <w:rsid w:val="00867FCF"/>
    <w:rsid w:val="00872C12"/>
    <w:rsid w:val="00877597"/>
    <w:rsid w:val="00880EC5"/>
    <w:rsid w:val="008959C9"/>
    <w:rsid w:val="008A33B6"/>
    <w:rsid w:val="008A4517"/>
    <w:rsid w:val="008A72E5"/>
    <w:rsid w:val="008B39D1"/>
    <w:rsid w:val="008B474A"/>
    <w:rsid w:val="008B6E99"/>
    <w:rsid w:val="008C043E"/>
    <w:rsid w:val="008C1165"/>
    <w:rsid w:val="008C4072"/>
    <w:rsid w:val="008C5977"/>
    <w:rsid w:val="008C7E2A"/>
    <w:rsid w:val="008D01DB"/>
    <w:rsid w:val="008D14AE"/>
    <w:rsid w:val="008D3DAC"/>
    <w:rsid w:val="008E1202"/>
    <w:rsid w:val="008E26AC"/>
    <w:rsid w:val="008E4497"/>
    <w:rsid w:val="008E4EDE"/>
    <w:rsid w:val="008E4F11"/>
    <w:rsid w:val="008F022F"/>
    <w:rsid w:val="008F192D"/>
    <w:rsid w:val="008F354C"/>
    <w:rsid w:val="008F6E49"/>
    <w:rsid w:val="00901967"/>
    <w:rsid w:val="00901A59"/>
    <w:rsid w:val="009022F9"/>
    <w:rsid w:val="0090561D"/>
    <w:rsid w:val="00907787"/>
    <w:rsid w:val="00911AF8"/>
    <w:rsid w:val="00915ADA"/>
    <w:rsid w:val="00916BB8"/>
    <w:rsid w:val="00917B42"/>
    <w:rsid w:val="00920622"/>
    <w:rsid w:val="00924A0F"/>
    <w:rsid w:val="009431A4"/>
    <w:rsid w:val="009449AB"/>
    <w:rsid w:val="009503F6"/>
    <w:rsid w:val="00950E11"/>
    <w:rsid w:val="00951525"/>
    <w:rsid w:val="00961449"/>
    <w:rsid w:val="00963B5B"/>
    <w:rsid w:val="009656A3"/>
    <w:rsid w:val="00966210"/>
    <w:rsid w:val="00973252"/>
    <w:rsid w:val="00975D1E"/>
    <w:rsid w:val="009803D3"/>
    <w:rsid w:val="00980A1C"/>
    <w:rsid w:val="009825AB"/>
    <w:rsid w:val="00982792"/>
    <w:rsid w:val="00982CE4"/>
    <w:rsid w:val="009848E0"/>
    <w:rsid w:val="00986251"/>
    <w:rsid w:val="0098731D"/>
    <w:rsid w:val="00991D0E"/>
    <w:rsid w:val="0099742D"/>
    <w:rsid w:val="009C10A7"/>
    <w:rsid w:val="009C17AF"/>
    <w:rsid w:val="009C5085"/>
    <w:rsid w:val="009C78CA"/>
    <w:rsid w:val="009C7BAF"/>
    <w:rsid w:val="009D3744"/>
    <w:rsid w:val="009D3C9E"/>
    <w:rsid w:val="009D593B"/>
    <w:rsid w:val="009D700A"/>
    <w:rsid w:val="009E0DF8"/>
    <w:rsid w:val="009E3200"/>
    <w:rsid w:val="009E3D14"/>
    <w:rsid w:val="009E62C9"/>
    <w:rsid w:val="009F7D81"/>
    <w:rsid w:val="00A04356"/>
    <w:rsid w:val="00A07C79"/>
    <w:rsid w:val="00A157B6"/>
    <w:rsid w:val="00A20CF0"/>
    <w:rsid w:val="00A21003"/>
    <w:rsid w:val="00A24E57"/>
    <w:rsid w:val="00A322F7"/>
    <w:rsid w:val="00A40467"/>
    <w:rsid w:val="00A41483"/>
    <w:rsid w:val="00A51FA4"/>
    <w:rsid w:val="00A520DF"/>
    <w:rsid w:val="00A55772"/>
    <w:rsid w:val="00A5721D"/>
    <w:rsid w:val="00A60411"/>
    <w:rsid w:val="00A62EEC"/>
    <w:rsid w:val="00A6599E"/>
    <w:rsid w:val="00A702C6"/>
    <w:rsid w:val="00A72028"/>
    <w:rsid w:val="00A80880"/>
    <w:rsid w:val="00A80F51"/>
    <w:rsid w:val="00A81067"/>
    <w:rsid w:val="00A858BD"/>
    <w:rsid w:val="00A906DC"/>
    <w:rsid w:val="00A90BD4"/>
    <w:rsid w:val="00A930CF"/>
    <w:rsid w:val="00A959CD"/>
    <w:rsid w:val="00AA0521"/>
    <w:rsid w:val="00AA1132"/>
    <w:rsid w:val="00AA2B2A"/>
    <w:rsid w:val="00AA5B9D"/>
    <w:rsid w:val="00AA5DAC"/>
    <w:rsid w:val="00AB059B"/>
    <w:rsid w:val="00AB250A"/>
    <w:rsid w:val="00AB695D"/>
    <w:rsid w:val="00AC106A"/>
    <w:rsid w:val="00AC18F1"/>
    <w:rsid w:val="00AC2B8C"/>
    <w:rsid w:val="00AD7B1E"/>
    <w:rsid w:val="00AE49A8"/>
    <w:rsid w:val="00AE60CC"/>
    <w:rsid w:val="00AF0395"/>
    <w:rsid w:val="00AF200D"/>
    <w:rsid w:val="00AF2C6F"/>
    <w:rsid w:val="00AF5723"/>
    <w:rsid w:val="00AF60D8"/>
    <w:rsid w:val="00AF7573"/>
    <w:rsid w:val="00B04039"/>
    <w:rsid w:val="00B12636"/>
    <w:rsid w:val="00B169A4"/>
    <w:rsid w:val="00B16E91"/>
    <w:rsid w:val="00B17097"/>
    <w:rsid w:val="00B238FB"/>
    <w:rsid w:val="00B26E20"/>
    <w:rsid w:val="00B31899"/>
    <w:rsid w:val="00B31B7C"/>
    <w:rsid w:val="00B32C0E"/>
    <w:rsid w:val="00B32C1A"/>
    <w:rsid w:val="00B37F39"/>
    <w:rsid w:val="00B40343"/>
    <w:rsid w:val="00B4265C"/>
    <w:rsid w:val="00B42C08"/>
    <w:rsid w:val="00B44D4B"/>
    <w:rsid w:val="00B46757"/>
    <w:rsid w:val="00B46E31"/>
    <w:rsid w:val="00B4753A"/>
    <w:rsid w:val="00B477C8"/>
    <w:rsid w:val="00B535B8"/>
    <w:rsid w:val="00B5458D"/>
    <w:rsid w:val="00B558D5"/>
    <w:rsid w:val="00B558EC"/>
    <w:rsid w:val="00B57C25"/>
    <w:rsid w:val="00B57F40"/>
    <w:rsid w:val="00B61C95"/>
    <w:rsid w:val="00B658C0"/>
    <w:rsid w:val="00B65D38"/>
    <w:rsid w:val="00B714CC"/>
    <w:rsid w:val="00B730D4"/>
    <w:rsid w:val="00B740E1"/>
    <w:rsid w:val="00B74C92"/>
    <w:rsid w:val="00B74E23"/>
    <w:rsid w:val="00B74F64"/>
    <w:rsid w:val="00B76D36"/>
    <w:rsid w:val="00B77DF2"/>
    <w:rsid w:val="00B871CD"/>
    <w:rsid w:val="00B929EA"/>
    <w:rsid w:val="00BA2161"/>
    <w:rsid w:val="00BA2836"/>
    <w:rsid w:val="00BA6785"/>
    <w:rsid w:val="00BB6368"/>
    <w:rsid w:val="00BC2EAC"/>
    <w:rsid w:val="00BC30FC"/>
    <w:rsid w:val="00BC394A"/>
    <w:rsid w:val="00BC3E69"/>
    <w:rsid w:val="00BC5B2E"/>
    <w:rsid w:val="00BC6501"/>
    <w:rsid w:val="00BD1870"/>
    <w:rsid w:val="00BD4600"/>
    <w:rsid w:val="00BD4C87"/>
    <w:rsid w:val="00BE1C14"/>
    <w:rsid w:val="00BE2189"/>
    <w:rsid w:val="00BE4D6A"/>
    <w:rsid w:val="00BE64D8"/>
    <w:rsid w:val="00BE7263"/>
    <w:rsid w:val="00BE7558"/>
    <w:rsid w:val="00BF0783"/>
    <w:rsid w:val="00BF17F7"/>
    <w:rsid w:val="00BF1E05"/>
    <w:rsid w:val="00BF30B6"/>
    <w:rsid w:val="00BF3BB5"/>
    <w:rsid w:val="00BF68BD"/>
    <w:rsid w:val="00C0458B"/>
    <w:rsid w:val="00C1478A"/>
    <w:rsid w:val="00C2042D"/>
    <w:rsid w:val="00C22B6E"/>
    <w:rsid w:val="00C22DFF"/>
    <w:rsid w:val="00C22F2B"/>
    <w:rsid w:val="00C23BA4"/>
    <w:rsid w:val="00C25C0F"/>
    <w:rsid w:val="00C27118"/>
    <w:rsid w:val="00C27DBA"/>
    <w:rsid w:val="00C27F48"/>
    <w:rsid w:val="00C3082D"/>
    <w:rsid w:val="00C33448"/>
    <w:rsid w:val="00C344D1"/>
    <w:rsid w:val="00C40393"/>
    <w:rsid w:val="00C409CD"/>
    <w:rsid w:val="00C4185F"/>
    <w:rsid w:val="00C43B4B"/>
    <w:rsid w:val="00C43DB6"/>
    <w:rsid w:val="00C52873"/>
    <w:rsid w:val="00C57187"/>
    <w:rsid w:val="00C62796"/>
    <w:rsid w:val="00C62D5E"/>
    <w:rsid w:val="00C658DF"/>
    <w:rsid w:val="00C676A1"/>
    <w:rsid w:val="00C72ADB"/>
    <w:rsid w:val="00C74D46"/>
    <w:rsid w:val="00C74ED9"/>
    <w:rsid w:val="00C765D9"/>
    <w:rsid w:val="00C80A90"/>
    <w:rsid w:val="00C95A36"/>
    <w:rsid w:val="00C9762C"/>
    <w:rsid w:val="00C9793C"/>
    <w:rsid w:val="00CA001F"/>
    <w:rsid w:val="00CA21FA"/>
    <w:rsid w:val="00CA63DA"/>
    <w:rsid w:val="00CB117D"/>
    <w:rsid w:val="00CB15DD"/>
    <w:rsid w:val="00CB3688"/>
    <w:rsid w:val="00CB38FC"/>
    <w:rsid w:val="00CB43ED"/>
    <w:rsid w:val="00CB4E40"/>
    <w:rsid w:val="00CB6FAF"/>
    <w:rsid w:val="00CC07B0"/>
    <w:rsid w:val="00CC152B"/>
    <w:rsid w:val="00CC2166"/>
    <w:rsid w:val="00CC3FD8"/>
    <w:rsid w:val="00CC4516"/>
    <w:rsid w:val="00CD1387"/>
    <w:rsid w:val="00CE1581"/>
    <w:rsid w:val="00CE6E3A"/>
    <w:rsid w:val="00CF369A"/>
    <w:rsid w:val="00D01984"/>
    <w:rsid w:val="00D03375"/>
    <w:rsid w:val="00D038CC"/>
    <w:rsid w:val="00D07FA6"/>
    <w:rsid w:val="00D1106A"/>
    <w:rsid w:val="00D11837"/>
    <w:rsid w:val="00D12054"/>
    <w:rsid w:val="00D13891"/>
    <w:rsid w:val="00D22ED9"/>
    <w:rsid w:val="00D34A37"/>
    <w:rsid w:val="00D431AC"/>
    <w:rsid w:val="00D50A98"/>
    <w:rsid w:val="00D56564"/>
    <w:rsid w:val="00D568D4"/>
    <w:rsid w:val="00D619BF"/>
    <w:rsid w:val="00D634A2"/>
    <w:rsid w:val="00D63BF7"/>
    <w:rsid w:val="00D67751"/>
    <w:rsid w:val="00D80066"/>
    <w:rsid w:val="00D80FDB"/>
    <w:rsid w:val="00D82D28"/>
    <w:rsid w:val="00D91816"/>
    <w:rsid w:val="00D9321F"/>
    <w:rsid w:val="00D973C8"/>
    <w:rsid w:val="00DA170B"/>
    <w:rsid w:val="00DA47DF"/>
    <w:rsid w:val="00DA4D41"/>
    <w:rsid w:val="00DA5018"/>
    <w:rsid w:val="00DA5170"/>
    <w:rsid w:val="00DA7372"/>
    <w:rsid w:val="00DB1ACF"/>
    <w:rsid w:val="00DB3C93"/>
    <w:rsid w:val="00DB7D16"/>
    <w:rsid w:val="00DC2F2E"/>
    <w:rsid w:val="00DD4AD0"/>
    <w:rsid w:val="00DE6D51"/>
    <w:rsid w:val="00DE7F21"/>
    <w:rsid w:val="00DF0C1C"/>
    <w:rsid w:val="00DF58E9"/>
    <w:rsid w:val="00DF74E0"/>
    <w:rsid w:val="00E0131F"/>
    <w:rsid w:val="00E020B2"/>
    <w:rsid w:val="00E02D99"/>
    <w:rsid w:val="00E07A6F"/>
    <w:rsid w:val="00E166A6"/>
    <w:rsid w:val="00E23188"/>
    <w:rsid w:val="00E2372B"/>
    <w:rsid w:val="00E26DA9"/>
    <w:rsid w:val="00E2769A"/>
    <w:rsid w:val="00E27B9F"/>
    <w:rsid w:val="00E329DA"/>
    <w:rsid w:val="00E41513"/>
    <w:rsid w:val="00E42938"/>
    <w:rsid w:val="00E46294"/>
    <w:rsid w:val="00E4778D"/>
    <w:rsid w:val="00E50085"/>
    <w:rsid w:val="00E528C2"/>
    <w:rsid w:val="00E543FB"/>
    <w:rsid w:val="00E5567E"/>
    <w:rsid w:val="00E5593E"/>
    <w:rsid w:val="00E5760C"/>
    <w:rsid w:val="00E5792C"/>
    <w:rsid w:val="00E6066F"/>
    <w:rsid w:val="00E61D29"/>
    <w:rsid w:val="00E61E41"/>
    <w:rsid w:val="00E62C1B"/>
    <w:rsid w:val="00E63FEB"/>
    <w:rsid w:val="00E71218"/>
    <w:rsid w:val="00E73BC9"/>
    <w:rsid w:val="00E75281"/>
    <w:rsid w:val="00E7552F"/>
    <w:rsid w:val="00E8403A"/>
    <w:rsid w:val="00E84555"/>
    <w:rsid w:val="00E90FC2"/>
    <w:rsid w:val="00E92781"/>
    <w:rsid w:val="00E929BA"/>
    <w:rsid w:val="00E9396B"/>
    <w:rsid w:val="00E954C4"/>
    <w:rsid w:val="00E96666"/>
    <w:rsid w:val="00E971FC"/>
    <w:rsid w:val="00EA0239"/>
    <w:rsid w:val="00EA1747"/>
    <w:rsid w:val="00EA1F5E"/>
    <w:rsid w:val="00EA3774"/>
    <w:rsid w:val="00EA7A1D"/>
    <w:rsid w:val="00EB0AD2"/>
    <w:rsid w:val="00EB2FCA"/>
    <w:rsid w:val="00EB5E1C"/>
    <w:rsid w:val="00EB6B32"/>
    <w:rsid w:val="00EB6BF7"/>
    <w:rsid w:val="00EC3AAC"/>
    <w:rsid w:val="00ED3670"/>
    <w:rsid w:val="00EE2FEA"/>
    <w:rsid w:val="00EE388A"/>
    <w:rsid w:val="00EE4884"/>
    <w:rsid w:val="00EE490B"/>
    <w:rsid w:val="00EE777F"/>
    <w:rsid w:val="00EF48CB"/>
    <w:rsid w:val="00EF50B3"/>
    <w:rsid w:val="00F0010C"/>
    <w:rsid w:val="00F01B8E"/>
    <w:rsid w:val="00F02A8A"/>
    <w:rsid w:val="00F03A61"/>
    <w:rsid w:val="00F04375"/>
    <w:rsid w:val="00F05410"/>
    <w:rsid w:val="00F056CE"/>
    <w:rsid w:val="00F104B0"/>
    <w:rsid w:val="00F137B2"/>
    <w:rsid w:val="00F20D7D"/>
    <w:rsid w:val="00F22D0D"/>
    <w:rsid w:val="00F238DC"/>
    <w:rsid w:val="00F260A9"/>
    <w:rsid w:val="00F26CF7"/>
    <w:rsid w:val="00F3562A"/>
    <w:rsid w:val="00F36692"/>
    <w:rsid w:val="00F36AC6"/>
    <w:rsid w:val="00F40A7E"/>
    <w:rsid w:val="00F41E35"/>
    <w:rsid w:val="00F60B2D"/>
    <w:rsid w:val="00F621A9"/>
    <w:rsid w:val="00F62B01"/>
    <w:rsid w:val="00F63C16"/>
    <w:rsid w:val="00F67549"/>
    <w:rsid w:val="00F67CC9"/>
    <w:rsid w:val="00F71346"/>
    <w:rsid w:val="00F71C09"/>
    <w:rsid w:val="00F741C6"/>
    <w:rsid w:val="00F76EF9"/>
    <w:rsid w:val="00F80CAA"/>
    <w:rsid w:val="00F859E1"/>
    <w:rsid w:val="00F9614D"/>
    <w:rsid w:val="00FA0EEC"/>
    <w:rsid w:val="00FA258E"/>
    <w:rsid w:val="00FA282F"/>
    <w:rsid w:val="00FB50AD"/>
    <w:rsid w:val="00FB6D10"/>
    <w:rsid w:val="00FB745F"/>
    <w:rsid w:val="00FC2681"/>
    <w:rsid w:val="00FD031D"/>
    <w:rsid w:val="00FD0841"/>
    <w:rsid w:val="00FD1596"/>
    <w:rsid w:val="00FD164A"/>
    <w:rsid w:val="00FD263B"/>
    <w:rsid w:val="00FD3EE6"/>
    <w:rsid w:val="00FD72C4"/>
    <w:rsid w:val="00FD7B30"/>
    <w:rsid w:val="00FE04F4"/>
    <w:rsid w:val="00FE1305"/>
    <w:rsid w:val="00FE23C7"/>
    <w:rsid w:val="00FE2721"/>
    <w:rsid w:val="00FE4FEB"/>
    <w:rsid w:val="00FE52C1"/>
    <w:rsid w:val="00FE59FA"/>
    <w:rsid w:val="00FF0522"/>
    <w:rsid w:val="00FF3A34"/>
    <w:rsid w:val="00FF4793"/>
    <w:rsid w:val="00FF5D96"/>
    <w:rsid w:val="00FF6D89"/>
    <w:rsid w:val="00FF7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6E3B4"/>
  <w15:docId w15:val="{1975F62D-21E8-492E-9094-6B7C1BFC6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7A1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2261"/>
    <w:pPr>
      <w:ind w:left="720"/>
      <w:contextualSpacing/>
    </w:pPr>
    <w:rPr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75156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Бакытбек</dc:creator>
  <cp:lastModifiedBy>Bakytbek</cp:lastModifiedBy>
  <cp:revision>13</cp:revision>
  <dcterms:created xsi:type="dcterms:W3CDTF">2012-12-15T09:39:00Z</dcterms:created>
  <dcterms:modified xsi:type="dcterms:W3CDTF">2020-12-30T10:29:00Z</dcterms:modified>
</cp:coreProperties>
</file>